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9" w:rsidRPr="000A23B9" w:rsidRDefault="002E7B79" w:rsidP="002E7B79">
      <w:pPr>
        <w:pStyle w:val="Balk9"/>
        <w:jc w:val="center"/>
        <w:rPr>
          <w:b/>
          <w:sz w:val="20"/>
          <w:szCs w:val="20"/>
        </w:rPr>
      </w:pPr>
      <w:r w:rsidRPr="000A23B9">
        <w:rPr>
          <w:b/>
          <w:sz w:val="20"/>
          <w:szCs w:val="20"/>
        </w:rPr>
        <w:t xml:space="preserve">USTALIK EĞİTİMİ </w:t>
      </w:r>
      <w:r>
        <w:rPr>
          <w:b/>
          <w:sz w:val="20"/>
          <w:szCs w:val="20"/>
        </w:rPr>
        <w:t xml:space="preserve">KURSUNU TAMAMLAYARAK SINAV İÇİN </w:t>
      </w:r>
      <w:r w:rsidRPr="000A23B9">
        <w:rPr>
          <w:b/>
          <w:sz w:val="20"/>
          <w:szCs w:val="20"/>
        </w:rPr>
        <w:t>BAŞVURU FORMU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82"/>
        <w:gridCol w:w="2907"/>
        <w:gridCol w:w="4302"/>
      </w:tblGrid>
      <w:tr w:rsidR="002E7B79" w:rsidRPr="000A23B9" w:rsidTr="00B16798">
        <w:trPr>
          <w:cantSplit/>
          <w:trHeight w:val="4173"/>
        </w:trPr>
        <w:tc>
          <w:tcPr>
            <w:tcW w:w="779" w:type="dxa"/>
            <w:tcBorders>
              <w:top w:val="double" w:sz="4" w:space="0" w:color="auto"/>
            </w:tcBorders>
            <w:textDirection w:val="btLr"/>
            <w:vAlign w:val="center"/>
          </w:tcPr>
          <w:p w:rsidR="002E7B79" w:rsidRPr="000A23B9" w:rsidRDefault="002E7B79" w:rsidP="00B167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İlgili  Tarafından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Doldurulacak</w:t>
            </w:r>
          </w:p>
        </w:tc>
        <w:tc>
          <w:tcPr>
            <w:tcW w:w="10091" w:type="dxa"/>
            <w:gridSpan w:val="3"/>
            <w:tcBorders>
              <w:top w:val="double" w:sz="4" w:space="0" w:color="auto"/>
            </w:tcBorders>
          </w:tcPr>
          <w:p w:rsidR="002E7B79" w:rsidRPr="000A23B9" w:rsidRDefault="002E7B79" w:rsidP="00B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7B79" w:rsidRDefault="002E7B79" w:rsidP="00B16798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ŞIRNAK </w:t>
            </w:r>
            <w:r w:rsidRPr="000A23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MESLEKİ</w:t>
            </w:r>
            <w:proofErr w:type="gramEnd"/>
            <w:r w:rsidRPr="000A23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EĞİTİM MERKEZİ MÜDÜRLÜĞÜNE</w:t>
            </w:r>
            <w:r w:rsidRPr="000A23B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2E7B79" w:rsidRDefault="002E7B79" w:rsidP="00B16798">
            <w:pPr>
              <w:ind w:left="-36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E7B79" w:rsidRDefault="002E7B79" w:rsidP="00B16798">
            <w:pPr>
              <w:ind w:left="-360"/>
              <w:rPr>
                <w:rFonts w:ascii="Arial" w:hAnsi="Arial" w:cs="Arial"/>
                <w:sz w:val="20"/>
                <w:szCs w:val="20"/>
              </w:rPr>
            </w:pPr>
            <w:r w:rsidRPr="0009710E">
              <w:rPr>
                <w:rFonts w:ascii="Arial" w:hAnsi="Arial" w:cs="Arial"/>
                <w:sz w:val="20"/>
                <w:szCs w:val="20"/>
              </w:rPr>
              <w:t xml:space="preserve">           3308 </w:t>
            </w:r>
            <w:proofErr w:type="gramStart"/>
            <w:r w:rsidRPr="0009710E">
              <w:rPr>
                <w:rFonts w:ascii="Arial" w:hAnsi="Arial" w:cs="Arial"/>
                <w:sz w:val="20"/>
                <w:szCs w:val="20"/>
              </w:rPr>
              <w:t>sayılı  Mesleki</w:t>
            </w:r>
            <w:proofErr w:type="gramEnd"/>
            <w:r w:rsidRPr="0009710E">
              <w:rPr>
                <w:rFonts w:ascii="Arial" w:hAnsi="Arial" w:cs="Arial"/>
                <w:sz w:val="20"/>
                <w:szCs w:val="20"/>
              </w:rPr>
              <w:t xml:space="preserve"> Eğitim  Kanununun  28’inci maddesi gereğince merkezinizd</w:t>
            </w:r>
            <w:r>
              <w:rPr>
                <w:rFonts w:ascii="Arial" w:hAnsi="Arial" w:cs="Arial"/>
                <w:sz w:val="20"/>
                <w:szCs w:val="20"/>
              </w:rPr>
              <w:t>e düzenlenen ustalık</w:t>
            </w:r>
          </w:p>
          <w:p w:rsidR="002E7B79" w:rsidRPr="0009710E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Eğitimi kursunu </w:t>
            </w:r>
            <w:r w:rsidRPr="0009710E">
              <w:rPr>
                <w:rFonts w:ascii="Arial" w:hAnsi="Arial" w:cs="Arial"/>
                <w:sz w:val="20"/>
                <w:szCs w:val="20"/>
              </w:rPr>
              <w:t xml:space="preserve">başarı ile </w:t>
            </w:r>
            <w:r>
              <w:rPr>
                <w:rFonts w:ascii="Arial" w:hAnsi="Arial" w:cs="Arial"/>
                <w:sz w:val="20"/>
                <w:szCs w:val="20"/>
              </w:rPr>
              <w:t xml:space="preserve">tamamlamış </w:t>
            </w:r>
            <w:r w:rsidRPr="0009710E">
              <w:rPr>
                <w:rFonts w:ascii="Arial" w:hAnsi="Arial" w:cs="Arial"/>
                <w:sz w:val="20"/>
                <w:szCs w:val="20"/>
              </w:rPr>
              <w:t xml:space="preserve">ve mesleğimde </w:t>
            </w:r>
            <w:proofErr w:type="gramStart"/>
            <w:r w:rsidRPr="0009710E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097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9710E">
              <w:rPr>
                <w:rFonts w:ascii="Arial" w:hAnsi="Arial" w:cs="Arial"/>
                <w:sz w:val="20"/>
                <w:szCs w:val="20"/>
              </w:rPr>
              <w:t>yıl</w:t>
            </w:r>
            <w:proofErr w:type="gramEnd"/>
            <w:r w:rsidRPr="0009710E">
              <w:rPr>
                <w:rFonts w:ascii="Arial" w:hAnsi="Arial" w:cs="Arial"/>
                <w:sz w:val="20"/>
                <w:szCs w:val="20"/>
              </w:rPr>
              <w:t xml:space="preserve"> süre ile çalışmış bulunmaktayım. Ustalık sınavlarına katılmak istiyorum.                                                                                       </w:t>
            </w:r>
          </w:p>
          <w:p w:rsidR="002E7B79" w:rsidRPr="0009710E" w:rsidRDefault="002E7B79" w:rsidP="00B16798">
            <w:pPr>
              <w:ind w:left="-360"/>
              <w:rPr>
                <w:rFonts w:ascii="Arial" w:hAnsi="Arial" w:cs="Arial"/>
                <w:sz w:val="20"/>
                <w:szCs w:val="20"/>
              </w:rPr>
            </w:pPr>
            <w:r w:rsidRPr="000971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proofErr w:type="gramStart"/>
            <w:r w:rsidRPr="0009710E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710E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  <w:r w:rsidRPr="0009710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…….../20</w:t>
            </w:r>
            <w:r w:rsidRPr="0009710E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2E7B79" w:rsidRPr="00B97B03" w:rsidRDefault="002E7B79" w:rsidP="00B16798">
            <w:pPr>
              <w:ind w:left="-360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09710E">
              <w:rPr>
                <w:rFonts w:ascii="Arial" w:hAnsi="Arial" w:cs="Arial"/>
                <w:sz w:val="20"/>
                <w:szCs w:val="20"/>
              </w:rPr>
              <w:t xml:space="preserve">        Gereğini arz ederim</w:t>
            </w:r>
            <w:r w:rsidRPr="00B97B0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.                                                                                                  Adı Soyadı</w:t>
            </w:r>
          </w:p>
          <w:p w:rsidR="002E7B79" w:rsidRPr="00B97B03" w:rsidRDefault="002E7B79" w:rsidP="00B16798">
            <w:pPr>
              <w:ind w:left="-360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B97B0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İmza</w:t>
            </w:r>
          </w:p>
          <w:p w:rsidR="002E7B79" w:rsidRDefault="002E7B7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7B79" w:rsidRDefault="002E7B7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7B79" w:rsidRPr="000A23B9" w:rsidRDefault="002E7B7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T.C. Kimlik No.                                     </w:t>
            </w:r>
            <w:r w:rsidRPr="000A23B9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  <w:proofErr w:type="gramEnd"/>
          </w:p>
          <w:p w:rsidR="002E7B79" w:rsidRPr="000A23B9" w:rsidRDefault="002E7B7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Adı Soyadı                                           </w:t>
            </w:r>
            <w:r w:rsidRPr="000A23B9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  <w:proofErr w:type="gramEnd"/>
          </w:p>
          <w:p w:rsidR="002E7B79" w:rsidRPr="000A23B9" w:rsidRDefault="002E7B7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Baba Adı                                               </w:t>
            </w:r>
            <w:r w:rsidRPr="000A23B9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  <w:proofErr w:type="gramEnd"/>
          </w:p>
          <w:p w:rsidR="002E7B79" w:rsidRPr="000A23B9" w:rsidRDefault="002E7B7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Ana Adı                                                </w:t>
            </w:r>
            <w:r w:rsidRPr="000A23B9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  <w:proofErr w:type="gramEnd"/>
          </w:p>
          <w:p w:rsidR="002E7B79" w:rsidRPr="000A23B9" w:rsidRDefault="002E7B7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Doğum Yeri ve Tarihi                              </w:t>
            </w:r>
            <w:r w:rsidRPr="000A23B9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  <w:proofErr w:type="gramEnd"/>
          </w:p>
          <w:p w:rsidR="002E7B79" w:rsidRPr="000A23B9" w:rsidRDefault="002E7B7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Cinsiyeti                                                  </w:t>
            </w:r>
            <w:r w:rsidRPr="000A23B9">
              <w:rPr>
                <w:rFonts w:ascii="Arial" w:hAnsi="Arial" w:cs="Arial"/>
                <w:sz w:val="20"/>
                <w:szCs w:val="20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proofErr w:type="gramEnd"/>
          </w:p>
          <w:p w:rsidR="002E7B79" w:rsidRPr="000A23B9" w:rsidRDefault="002E7B7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Kalfalık Belgesini Aldığı Merkez      </w:t>
            </w:r>
            <w:r w:rsidRPr="000A23B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0A23B9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  <w:proofErr w:type="gramEnd"/>
          </w:p>
          <w:p w:rsidR="002E7B79" w:rsidRPr="000A23B9" w:rsidRDefault="002E7B7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Kalfalık Belgesinin Tarih ve Numarası</w:t>
            </w:r>
            <w:r w:rsidRPr="000A23B9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  <w:proofErr w:type="gramEnd"/>
          </w:p>
          <w:p w:rsidR="002E7B79" w:rsidRPr="000A23B9" w:rsidRDefault="002E7B7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Kalfalık Belgesindeki Meslek Alanı/Dalı</w:t>
            </w:r>
            <w:r w:rsidRPr="000A23B9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  <w:proofErr w:type="gramEnd"/>
          </w:p>
          <w:p w:rsidR="002E7B79" w:rsidRPr="000A23B9" w:rsidRDefault="002E7B79" w:rsidP="00B16798">
            <w:pPr>
              <w:pStyle w:val="Balk3"/>
              <w:rPr>
                <w:b w:val="0"/>
                <w:bCs w:val="0"/>
                <w:sz w:val="20"/>
                <w:szCs w:val="20"/>
              </w:rPr>
            </w:pPr>
            <w:r w:rsidRPr="000A23B9">
              <w:rPr>
                <w:b w:val="0"/>
                <w:bCs w:val="0"/>
                <w:sz w:val="20"/>
                <w:szCs w:val="20"/>
              </w:rPr>
              <w:t xml:space="preserve">    İkametgâh Adresi: </w:t>
            </w:r>
            <w:proofErr w:type="gramStart"/>
            <w:r w:rsidRPr="000A23B9"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…………………………………………………………………..........................................</w:t>
            </w:r>
            <w:proofErr w:type="gramEnd"/>
          </w:p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2E7B79" w:rsidRPr="000A23B9" w:rsidRDefault="002E7B79" w:rsidP="00B167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Telefon No : (ev)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:……………………………..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(iş)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:......................................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(cep):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………………………....</w:t>
            </w:r>
            <w:proofErr w:type="gramEnd"/>
          </w:p>
        </w:tc>
      </w:tr>
      <w:tr w:rsidR="002E7B79" w:rsidRPr="000A23B9" w:rsidTr="00B16798">
        <w:trPr>
          <w:cantSplit/>
          <w:trHeight w:val="363"/>
        </w:trPr>
        <w:tc>
          <w:tcPr>
            <w:tcW w:w="779" w:type="dxa"/>
            <w:vMerge w:val="restart"/>
            <w:textDirection w:val="btLr"/>
            <w:vAlign w:val="center"/>
          </w:tcPr>
          <w:p w:rsidR="002E7B79" w:rsidRPr="000A23B9" w:rsidRDefault="002E7B79" w:rsidP="00B167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>İşveren Tarafından Doldurulacak</w:t>
            </w:r>
          </w:p>
        </w:tc>
        <w:tc>
          <w:tcPr>
            <w:tcW w:w="2882" w:type="dxa"/>
            <w:vAlign w:val="center"/>
          </w:tcPr>
          <w:p w:rsidR="002E7B79" w:rsidRPr="000A23B9" w:rsidRDefault="002E7B79" w:rsidP="00B16798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>İşyerinin Unvanı ve Adresi</w:t>
            </w:r>
          </w:p>
        </w:tc>
        <w:tc>
          <w:tcPr>
            <w:tcW w:w="2907" w:type="dxa"/>
            <w:vAlign w:val="center"/>
          </w:tcPr>
          <w:p w:rsidR="002E7B79" w:rsidRPr="000A23B9" w:rsidRDefault="002E7B79" w:rsidP="00B16798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>İşveren Vergi Kayıt No</w:t>
            </w:r>
          </w:p>
        </w:tc>
        <w:tc>
          <w:tcPr>
            <w:tcW w:w="4302" w:type="dxa"/>
            <w:vAlign w:val="center"/>
          </w:tcPr>
          <w:p w:rsidR="002E7B79" w:rsidRPr="000A23B9" w:rsidRDefault="002E7B79" w:rsidP="00B16798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>İşyerinde Yapılan İş ve Hizmet Çeşidi</w:t>
            </w:r>
          </w:p>
        </w:tc>
      </w:tr>
      <w:tr w:rsidR="002E7B79" w:rsidRPr="000A23B9" w:rsidTr="00B16798">
        <w:trPr>
          <w:cantSplit/>
          <w:trHeight w:val="520"/>
        </w:trPr>
        <w:tc>
          <w:tcPr>
            <w:tcW w:w="779" w:type="dxa"/>
            <w:vMerge/>
            <w:textDirection w:val="btLr"/>
          </w:tcPr>
          <w:p w:rsidR="002E7B79" w:rsidRPr="000A23B9" w:rsidRDefault="002E7B79" w:rsidP="00B1679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2E7B79" w:rsidRPr="000A23B9" w:rsidRDefault="002E7B79" w:rsidP="00B16798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:rsidR="002E7B79" w:rsidRPr="000A23B9" w:rsidRDefault="002E7B79" w:rsidP="00B16798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</w:tcPr>
          <w:p w:rsidR="002E7B79" w:rsidRPr="000A23B9" w:rsidRDefault="002E7B79" w:rsidP="00B16798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79" w:rsidRPr="000A23B9" w:rsidTr="00B16798">
        <w:trPr>
          <w:cantSplit/>
          <w:trHeight w:val="284"/>
        </w:trPr>
        <w:tc>
          <w:tcPr>
            <w:tcW w:w="779" w:type="dxa"/>
            <w:vMerge/>
            <w:textDirection w:val="btLr"/>
          </w:tcPr>
          <w:p w:rsidR="002E7B79" w:rsidRPr="000A23B9" w:rsidRDefault="002E7B79" w:rsidP="00B1679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1" w:type="dxa"/>
            <w:gridSpan w:val="3"/>
          </w:tcPr>
          <w:p w:rsidR="002E7B79" w:rsidRPr="00EE7C53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7C53">
              <w:rPr>
                <w:rFonts w:ascii="Arial" w:hAnsi="Arial" w:cs="Arial"/>
                <w:sz w:val="20"/>
                <w:szCs w:val="20"/>
              </w:rPr>
              <w:t xml:space="preserve">Yukarıda kimlik bilgileri belirtilen  </w:t>
            </w:r>
            <w:proofErr w:type="gramStart"/>
            <w:r w:rsidRPr="00EE7C53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EE7C53">
              <w:rPr>
                <w:rFonts w:ascii="Arial" w:hAnsi="Arial" w:cs="Arial"/>
                <w:sz w:val="20"/>
                <w:szCs w:val="20"/>
              </w:rPr>
              <w:t>........</w:t>
            </w:r>
            <w:proofErr w:type="gramEnd"/>
            <w:r w:rsidRPr="00EE7C53">
              <w:rPr>
                <w:rFonts w:ascii="Arial" w:hAnsi="Arial" w:cs="Arial"/>
                <w:sz w:val="20"/>
                <w:szCs w:val="20"/>
              </w:rPr>
              <w:t>’ın.işyerimiz/kurumumuzda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…..</w:t>
            </w:r>
            <w:r w:rsidRPr="00EE7C53">
              <w:rPr>
                <w:rFonts w:ascii="Arial" w:hAnsi="Arial" w:cs="Arial"/>
                <w:sz w:val="20"/>
                <w:szCs w:val="20"/>
              </w:rPr>
              <w:t>. 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..….</w:t>
            </w:r>
            <w:r w:rsidRPr="00EE7C5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E7C53">
              <w:rPr>
                <w:rFonts w:ascii="Arial" w:hAnsi="Arial" w:cs="Arial"/>
                <w:sz w:val="20"/>
                <w:szCs w:val="20"/>
              </w:rPr>
              <w:t xml:space="preserve"> 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EE7C53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EE7C53">
              <w:rPr>
                <w:rFonts w:ascii="Arial" w:hAnsi="Arial" w:cs="Arial"/>
                <w:sz w:val="20"/>
                <w:szCs w:val="20"/>
              </w:rPr>
              <w:t xml:space="preserve"> tarihinden </w:t>
            </w:r>
            <w:proofErr w:type="gramStart"/>
            <w:r w:rsidRPr="00EE7C53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EE7C53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  <w:r w:rsidRPr="00EE7C53">
              <w:rPr>
                <w:rFonts w:ascii="Arial" w:hAnsi="Arial" w:cs="Arial"/>
                <w:sz w:val="20"/>
                <w:szCs w:val="20"/>
              </w:rPr>
              <w:t>/...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EE7C53">
              <w:rPr>
                <w:rFonts w:ascii="Arial" w:hAnsi="Arial" w:cs="Arial"/>
                <w:sz w:val="20"/>
                <w:szCs w:val="20"/>
              </w:rPr>
              <w:t>../....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EE7C53">
              <w:rPr>
                <w:rFonts w:ascii="Arial" w:hAnsi="Arial" w:cs="Arial"/>
                <w:sz w:val="20"/>
                <w:szCs w:val="20"/>
              </w:rPr>
              <w:t>.....tarihine kadar ................toplam .</w:t>
            </w:r>
            <w:r>
              <w:rPr>
                <w:rFonts w:ascii="Arial" w:hAnsi="Arial" w:cs="Arial"/>
                <w:sz w:val="20"/>
                <w:szCs w:val="20"/>
              </w:rPr>
              <w:t xml:space="preserve">..........yıl ......ay süreyle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.</w:t>
            </w:r>
            <w:r w:rsidRPr="00EE7C53">
              <w:rPr>
                <w:rFonts w:ascii="Arial" w:hAnsi="Arial" w:cs="Arial"/>
                <w:sz w:val="20"/>
                <w:szCs w:val="20"/>
              </w:rPr>
              <w:t>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EE7C53">
              <w:rPr>
                <w:rFonts w:ascii="Arial" w:hAnsi="Arial" w:cs="Arial"/>
                <w:sz w:val="20"/>
                <w:szCs w:val="20"/>
              </w:rPr>
              <w:t xml:space="preserve">..............  </w:t>
            </w:r>
            <w:proofErr w:type="gramStart"/>
            <w:r w:rsidRPr="00EE7C53">
              <w:rPr>
                <w:rFonts w:ascii="Arial" w:hAnsi="Arial" w:cs="Arial"/>
                <w:sz w:val="20"/>
                <w:szCs w:val="20"/>
              </w:rPr>
              <w:t>meslek</w:t>
            </w:r>
            <w:proofErr w:type="gramEnd"/>
            <w:r w:rsidRPr="00EE7C53">
              <w:rPr>
                <w:rFonts w:ascii="Arial" w:hAnsi="Arial" w:cs="Arial"/>
                <w:sz w:val="20"/>
                <w:szCs w:val="20"/>
              </w:rPr>
              <w:t xml:space="preserve"> alan/dalında filen çalıştığını beyan ederim.</w:t>
            </w:r>
          </w:p>
          <w:p w:rsidR="002E7B79" w:rsidRPr="000A23B9" w:rsidRDefault="002E7B79" w:rsidP="00B16798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23B9">
              <w:rPr>
                <w:rFonts w:ascii="Arial" w:hAnsi="Arial" w:cs="Arial"/>
                <w:sz w:val="20"/>
                <w:szCs w:val="20"/>
                <w:u w:val="single"/>
              </w:rPr>
              <w:t>İşyeri Sahibinin (Kurum Yetkilisinin)</w:t>
            </w:r>
          </w:p>
          <w:p w:rsidR="002E7B79" w:rsidRPr="000A23B9" w:rsidRDefault="002E7B79" w:rsidP="00B16798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E7B79" w:rsidRPr="000A23B9" w:rsidRDefault="002E7B79" w:rsidP="00B16798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Adı Soyadı  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:.............................................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A23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>/ ..../ ......</w:t>
            </w:r>
          </w:p>
          <w:p w:rsidR="002E7B79" w:rsidRPr="000A23B9" w:rsidRDefault="002E7B79" w:rsidP="00B16798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7B79" w:rsidRPr="000A23B9" w:rsidRDefault="002E7B79" w:rsidP="00B16798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Unvanı        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:.............................................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0A23B9">
              <w:rPr>
                <w:rFonts w:ascii="Arial" w:hAnsi="Arial" w:cs="Arial"/>
                <w:sz w:val="20"/>
                <w:szCs w:val="20"/>
              </w:rPr>
              <w:t xml:space="preserve">   İmza</w:t>
            </w:r>
          </w:p>
          <w:p w:rsidR="002E7B79" w:rsidRPr="000A23B9" w:rsidRDefault="002E7B79" w:rsidP="00B16798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0A23B9">
              <w:rPr>
                <w:rFonts w:ascii="Arial" w:hAnsi="Arial" w:cs="Arial"/>
                <w:sz w:val="20"/>
                <w:szCs w:val="20"/>
              </w:rPr>
              <w:t xml:space="preserve">  Kaşe veya Mühür</w:t>
            </w:r>
          </w:p>
          <w:p w:rsidR="002E7B79" w:rsidRPr="000A23B9" w:rsidRDefault="002E7B79" w:rsidP="00B16798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Telefon        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gramEnd"/>
          </w:p>
        </w:tc>
      </w:tr>
      <w:tr w:rsidR="002E7B79" w:rsidRPr="000A23B9" w:rsidTr="00B16798">
        <w:trPr>
          <w:cantSplit/>
          <w:trHeight w:val="2384"/>
        </w:trPr>
        <w:tc>
          <w:tcPr>
            <w:tcW w:w="779" w:type="dxa"/>
            <w:textDirection w:val="btLr"/>
            <w:vAlign w:val="center"/>
          </w:tcPr>
          <w:p w:rsidR="002E7B79" w:rsidRPr="000A23B9" w:rsidRDefault="002E7B79" w:rsidP="00B1679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>İşverenin Kayıtlı Olduğu Meslek Kuruluşunca Doldurulacak</w:t>
            </w:r>
          </w:p>
        </w:tc>
        <w:tc>
          <w:tcPr>
            <w:tcW w:w="10091" w:type="dxa"/>
            <w:gridSpan w:val="3"/>
          </w:tcPr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Yukarıda adresi ve işyeri unvanı belirtilen işveren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Odamızın sicil </w:t>
            </w:r>
            <w:proofErr w:type="spellStart"/>
            <w:r w:rsidRPr="000A23B9">
              <w:rPr>
                <w:rFonts w:ascii="Arial" w:hAnsi="Arial" w:cs="Arial"/>
                <w:sz w:val="20"/>
                <w:szCs w:val="20"/>
              </w:rPr>
              <w:t>nolu</w:t>
            </w:r>
            <w:proofErr w:type="spellEnd"/>
            <w:r w:rsidRPr="000A23B9">
              <w:rPr>
                <w:rFonts w:ascii="Arial" w:hAnsi="Arial" w:cs="Arial"/>
                <w:sz w:val="20"/>
                <w:szCs w:val="20"/>
              </w:rPr>
              <w:t xml:space="preserve"> üyesi olup </w:t>
            </w:r>
          </w:p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mesleğinde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çalışmaktadır.</w:t>
            </w:r>
          </w:p>
          <w:p w:rsidR="002E7B79" w:rsidRPr="000A23B9" w:rsidRDefault="002E7B79" w:rsidP="00B16798">
            <w:pPr>
              <w:pStyle w:val="BalonMetni"/>
              <w:rPr>
                <w:rFonts w:ascii="Arial" w:hAnsi="Arial" w:cs="Arial"/>
                <w:sz w:val="20"/>
                <w:szCs w:val="20"/>
              </w:rPr>
            </w:pPr>
          </w:p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23B9">
              <w:rPr>
                <w:rFonts w:ascii="Arial" w:hAnsi="Arial" w:cs="Arial"/>
                <w:sz w:val="20"/>
                <w:szCs w:val="20"/>
                <w:u w:val="single"/>
              </w:rPr>
              <w:t>Yönetim Kurulu Adına Onaylayan</w:t>
            </w:r>
          </w:p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23B9">
              <w:rPr>
                <w:rFonts w:ascii="Arial" w:hAnsi="Arial" w:cs="Arial"/>
                <w:sz w:val="20"/>
                <w:szCs w:val="20"/>
                <w:u w:val="single"/>
              </w:rPr>
              <w:t>Oda Temsilcisinin</w:t>
            </w:r>
          </w:p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Adı Soyadı      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br/>
            </w:r>
          </w:p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Unvanı            :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>/ .......</w:t>
            </w:r>
          </w:p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7B79" w:rsidRPr="000A23B9" w:rsidRDefault="002E7B79" w:rsidP="00B16798">
            <w:pPr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İmza, Mühür</w:t>
            </w:r>
          </w:p>
          <w:p w:rsidR="002E7B79" w:rsidRPr="000A23B9" w:rsidRDefault="002E7B79" w:rsidP="00B16798">
            <w:pPr>
              <w:pStyle w:val="BalonMetni"/>
              <w:rPr>
                <w:rFonts w:ascii="Arial" w:hAnsi="Arial" w:cs="Arial"/>
                <w:sz w:val="20"/>
                <w:szCs w:val="20"/>
              </w:rPr>
            </w:pPr>
          </w:p>
          <w:p w:rsidR="002E7B79" w:rsidRPr="000A23B9" w:rsidRDefault="002E7B79" w:rsidP="00B16798">
            <w:pPr>
              <w:pStyle w:val="BalonMetni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Açıklama : Kalfanın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çalıştığı işyeri kamu kurumu ise bu kısım doldurulmayacaktır.</w:t>
            </w:r>
          </w:p>
        </w:tc>
      </w:tr>
      <w:tr w:rsidR="002E7B79" w:rsidRPr="000A23B9" w:rsidTr="00B16798">
        <w:trPr>
          <w:cantSplit/>
          <w:trHeight w:val="1622"/>
        </w:trPr>
        <w:tc>
          <w:tcPr>
            <w:tcW w:w="10870" w:type="dxa"/>
            <w:gridSpan w:val="4"/>
            <w:vAlign w:val="center"/>
          </w:tcPr>
          <w:p w:rsidR="002E7B79" w:rsidRPr="000A23B9" w:rsidRDefault="002E7B79" w:rsidP="00B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USTALIK </w:t>
            </w:r>
            <w:r>
              <w:rPr>
                <w:rFonts w:ascii="Arial" w:hAnsi="Arial" w:cs="Arial"/>
                <w:sz w:val="20"/>
                <w:szCs w:val="20"/>
              </w:rPr>
              <w:t>SINAVINA</w:t>
            </w:r>
            <w:r w:rsidRPr="000A23B9">
              <w:rPr>
                <w:rFonts w:ascii="Arial" w:hAnsi="Arial" w:cs="Arial"/>
                <w:sz w:val="20"/>
                <w:szCs w:val="20"/>
              </w:rPr>
              <w:t xml:space="preserve"> KATILABİLİR</w:t>
            </w:r>
          </w:p>
          <w:p w:rsidR="002E7B79" w:rsidRPr="000A23B9" w:rsidRDefault="002E7B79" w:rsidP="00B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Şırnak</w:t>
            </w:r>
            <w:r w:rsidRPr="000A23B9">
              <w:rPr>
                <w:rFonts w:ascii="Arial" w:hAnsi="Arial" w:cs="Arial"/>
                <w:sz w:val="20"/>
                <w:szCs w:val="20"/>
              </w:rPr>
              <w:t xml:space="preserve"> Mesleki Eğitim Merkezi</w:t>
            </w:r>
            <w:r w:rsidRPr="000A23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A23B9">
              <w:rPr>
                <w:rFonts w:ascii="Arial" w:hAnsi="Arial" w:cs="Arial"/>
                <w:sz w:val="20"/>
                <w:szCs w:val="20"/>
              </w:rPr>
              <w:t>Müdürlüğü</w:t>
            </w:r>
          </w:p>
          <w:p w:rsidR="002E7B79" w:rsidRPr="000A23B9" w:rsidRDefault="002E7B79" w:rsidP="00B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0A23B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Start"/>
            <w:r w:rsidRPr="000A23B9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0A23B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23B9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0A23B9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  <w:p w:rsidR="002E7B79" w:rsidRPr="000A23B9" w:rsidRDefault="006941E9" w:rsidP="00B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06F8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7B79" w:rsidRPr="000A23B9">
              <w:rPr>
                <w:rFonts w:ascii="Arial" w:hAnsi="Arial" w:cs="Arial"/>
                <w:sz w:val="20"/>
                <w:szCs w:val="20"/>
              </w:rPr>
              <w:t>Müdür</w:t>
            </w:r>
            <w:r>
              <w:rPr>
                <w:rFonts w:ascii="Arial" w:hAnsi="Arial" w:cs="Arial"/>
                <w:sz w:val="20"/>
                <w:szCs w:val="20"/>
              </w:rPr>
              <w:t xml:space="preserve"> Yardımcısı</w:t>
            </w:r>
            <w:r w:rsidR="002E7B79" w:rsidRPr="000A23B9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2E7B79" w:rsidRPr="000A23B9">
              <w:rPr>
                <w:rFonts w:ascii="Arial" w:hAnsi="Arial" w:cs="Arial"/>
                <w:sz w:val="20"/>
                <w:szCs w:val="20"/>
              </w:rPr>
              <w:tab/>
            </w:r>
            <w:r w:rsidR="002E7B79" w:rsidRPr="000A23B9">
              <w:rPr>
                <w:rFonts w:ascii="Arial" w:hAnsi="Arial" w:cs="Arial"/>
                <w:sz w:val="20"/>
                <w:szCs w:val="20"/>
              </w:rPr>
              <w:tab/>
            </w:r>
            <w:r w:rsidR="002E7B79" w:rsidRPr="000A23B9">
              <w:rPr>
                <w:rFonts w:ascii="Arial" w:hAnsi="Arial" w:cs="Arial"/>
                <w:sz w:val="20"/>
                <w:szCs w:val="20"/>
              </w:rPr>
              <w:tab/>
            </w:r>
            <w:r w:rsidR="002E7B79" w:rsidRPr="000A23B9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Müdür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41E9" w:rsidRPr="000A23B9" w:rsidRDefault="006941E9" w:rsidP="00694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GÜNEL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Mustafa SAKIN</w:t>
            </w:r>
          </w:p>
          <w:p w:rsidR="002E7B79" w:rsidRPr="000A23B9" w:rsidRDefault="002E7B79" w:rsidP="00694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106F8D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0A23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06F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4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3B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 w:rsidRPr="000A23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6941E9">
              <w:rPr>
                <w:rFonts w:ascii="Arial" w:hAnsi="Arial" w:cs="Arial"/>
                <w:sz w:val="20"/>
                <w:szCs w:val="20"/>
              </w:rPr>
              <w:t xml:space="preserve">      İ</w:t>
            </w:r>
          </w:p>
        </w:tc>
      </w:tr>
    </w:tbl>
    <w:p w:rsidR="002E7B79" w:rsidRDefault="002E7B79" w:rsidP="002E7B79">
      <w:pPr>
        <w:rPr>
          <w:rFonts w:ascii="Arial" w:hAnsi="Arial" w:cs="Arial"/>
          <w:sz w:val="20"/>
          <w:szCs w:val="20"/>
        </w:rPr>
      </w:pPr>
      <w:r w:rsidRPr="000A23B9">
        <w:rPr>
          <w:rFonts w:ascii="Arial" w:hAnsi="Arial" w:cs="Arial"/>
          <w:b/>
          <w:bCs/>
          <w:sz w:val="20"/>
          <w:szCs w:val="20"/>
        </w:rPr>
        <w:t>Not: Formda kazıntı, silinti olmayacaktır</w:t>
      </w:r>
      <w:r w:rsidRPr="000A23B9">
        <w:rPr>
          <w:rFonts w:ascii="Arial" w:hAnsi="Arial" w:cs="Arial"/>
          <w:sz w:val="20"/>
          <w:szCs w:val="20"/>
        </w:rPr>
        <w:t>.</w:t>
      </w:r>
    </w:p>
    <w:p w:rsidR="00CD5A44" w:rsidRDefault="002E7B79">
      <w:proofErr w:type="gramStart"/>
      <w:r w:rsidRPr="00CE743F">
        <w:rPr>
          <w:rFonts w:ascii="Arial" w:hAnsi="Arial" w:cs="Arial"/>
          <w:sz w:val="16"/>
          <w:szCs w:val="16"/>
        </w:rPr>
        <w:t>Bu  form</w:t>
      </w:r>
      <w:proofErr w:type="gramEnd"/>
      <w:r w:rsidRPr="00CE743F">
        <w:rPr>
          <w:rFonts w:ascii="Arial" w:hAnsi="Arial" w:cs="Arial"/>
          <w:sz w:val="16"/>
          <w:szCs w:val="16"/>
        </w:rPr>
        <w:t xml:space="preserve"> ile hizmet belgelendirmesi yapan usta adayından, ayrıca sosyal güvenlik kuruluşundan hizmetini belgelendirmesi istenmeyecektir</w:t>
      </w:r>
    </w:p>
    <w:sectPr w:rsidR="00CD5A44" w:rsidSect="006C0D81">
      <w:pgSz w:w="11906" w:h="16838"/>
      <w:pgMar w:top="397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B79"/>
    <w:rsid w:val="00106F8D"/>
    <w:rsid w:val="002E7B79"/>
    <w:rsid w:val="005B1806"/>
    <w:rsid w:val="006941E9"/>
    <w:rsid w:val="009A2C68"/>
    <w:rsid w:val="00B97B03"/>
    <w:rsid w:val="00C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2E7B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2E7B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E7B7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2E7B79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semiHidden/>
    <w:rsid w:val="002E7B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E7B7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 - MES</dc:creator>
  <cp:lastModifiedBy>MSM13</cp:lastModifiedBy>
  <cp:revision>6</cp:revision>
  <cp:lastPrinted>2017-08-22T10:46:00Z</cp:lastPrinted>
  <dcterms:created xsi:type="dcterms:W3CDTF">2015-12-15T08:17:00Z</dcterms:created>
  <dcterms:modified xsi:type="dcterms:W3CDTF">2019-07-24T09:59:00Z</dcterms:modified>
</cp:coreProperties>
</file>